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0D" w:rsidRDefault="00847DDC">
      <w:pPr>
        <w:rPr>
          <w:lang w:val="nl-NL"/>
        </w:rPr>
      </w:pPr>
      <w:r>
        <w:rPr>
          <w:lang w:val="nl-NL"/>
        </w:rPr>
        <w:t>De schreeuw</w:t>
      </w:r>
    </w:p>
    <w:p w:rsidR="00847DDC" w:rsidRDefault="00847DDC">
      <w:pPr>
        <w:rPr>
          <w:lang w:val="nl-NL"/>
        </w:rPr>
      </w:pPr>
    </w:p>
    <w:p w:rsidR="00847DDC" w:rsidRDefault="00847DDC">
      <w:pPr>
        <w:rPr>
          <w:lang w:val="nl-NL"/>
        </w:rPr>
      </w:pPr>
      <w:hyperlink r:id="rId4" w:history="1">
        <w:r w:rsidRPr="00C14BA4">
          <w:rPr>
            <w:rStyle w:val="Hyperlink"/>
            <w:lang w:val="nl-NL"/>
          </w:rPr>
          <w:t>https://www.google.nl/search?biw=1091&amp;bih=552&amp;tbm=isch&amp;sa=1&amp;ei=OCCQW6-5EYux0gW_gY6wBw&amp;q=de+schreeuw+edvard+munch&amp;oq=de+schreeuw&amp;gs_l=img.1.1.0l10.393302.395787.0.398003.11.9.0.2.2.0.93.700.9.9.0....0...1c.1.64.img..0.11.712....0.ul_tKC8LiDM</w:t>
        </w:r>
      </w:hyperlink>
    </w:p>
    <w:p w:rsidR="00847DDC" w:rsidRPr="00847DDC" w:rsidRDefault="00847DDC">
      <w:pPr>
        <w:rPr>
          <w:lang w:val="nl-NL"/>
        </w:rPr>
      </w:pPr>
      <w:bookmarkStart w:id="0" w:name="_GoBack"/>
      <w:bookmarkEnd w:id="0"/>
    </w:p>
    <w:sectPr w:rsidR="00847DDC" w:rsidRPr="00847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C"/>
    <w:rsid w:val="00847DDC"/>
    <w:rsid w:val="00A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C326-DD86-459E-B45C-72A4D02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7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nl/search?biw=1091&amp;bih=552&amp;tbm=isch&amp;sa=1&amp;ei=OCCQW6-5EYux0gW_gY6wBw&amp;q=de+schreeuw+edvard+munch&amp;oq=de+schreeuw&amp;gs_l=img.1.1.0l10.393302.395787.0.398003.11.9.0.2.2.0.93.700.9.9.0....0...1c.1.64.img..0.11.712....0.ul_tKC8LiD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2018-09-05T18:35:00Z</dcterms:created>
  <dcterms:modified xsi:type="dcterms:W3CDTF">2018-09-05T18:36:00Z</dcterms:modified>
</cp:coreProperties>
</file>